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6" w:rsidRDefault="00570196" w:rsidP="005701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гимназия № 1 г. Светлоград</w:t>
      </w:r>
    </w:p>
    <w:p w:rsidR="00570196" w:rsidRDefault="00570196" w:rsidP="005701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0196" w:rsidRDefault="00570196" w:rsidP="00570196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</w:t>
      </w:r>
    </w:p>
    <w:p w:rsidR="00570196" w:rsidRPr="002B18E5" w:rsidRDefault="00570196" w:rsidP="0057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196" w:rsidRDefault="00570196" w:rsidP="00570196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20.01.2015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</w:t>
      </w:r>
      <w:r w:rsidR="000E48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-о     </w:t>
      </w:r>
    </w:p>
    <w:p w:rsidR="00570196" w:rsidRDefault="00570196" w:rsidP="00570196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70196" w:rsidRDefault="00570196" w:rsidP="00570196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70196" w:rsidRDefault="00570196" w:rsidP="00570196">
      <w:pPr>
        <w:pStyle w:val="a3"/>
        <w:spacing w:line="240" w:lineRule="exact"/>
        <w:rPr>
          <w:rFonts w:ascii="Times New Roman" w:hAnsi="Times New Roman"/>
          <w:sz w:val="28"/>
          <w:szCs w:val="24"/>
        </w:rPr>
      </w:pPr>
    </w:p>
    <w:p w:rsidR="00570196" w:rsidRDefault="00570196" w:rsidP="00570196">
      <w:pPr>
        <w:pStyle w:val="a3"/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«Об организации приема детей</w:t>
      </w:r>
    </w:p>
    <w:p w:rsidR="00570196" w:rsidRDefault="00570196" w:rsidP="00570196">
      <w:pPr>
        <w:pStyle w:val="a3"/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первые классы 2015-2016 учебного года»</w:t>
      </w:r>
    </w:p>
    <w:p w:rsidR="00360827" w:rsidRDefault="00360827" w:rsidP="00570196">
      <w:pPr>
        <w:pStyle w:val="a3"/>
        <w:spacing w:line="240" w:lineRule="exact"/>
        <w:rPr>
          <w:rFonts w:ascii="Times New Roman" w:hAnsi="Times New Roman"/>
          <w:sz w:val="28"/>
          <w:szCs w:val="24"/>
        </w:rPr>
      </w:pPr>
    </w:p>
    <w:p w:rsidR="00570196" w:rsidRDefault="00570196" w:rsidP="00570196">
      <w:pPr>
        <w:pStyle w:val="a3"/>
        <w:spacing w:line="240" w:lineRule="exact"/>
        <w:rPr>
          <w:rFonts w:ascii="Times New Roman" w:hAnsi="Times New Roman"/>
          <w:sz w:val="28"/>
          <w:szCs w:val="24"/>
        </w:rPr>
      </w:pPr>
    </w:p>
    <w:p w:rsidR="00A43275" w:rsidRPr="00A43275" w:rsidRDefault="00570196" w:rsidP="00A43275">
      <w:pPr>
        <w:pStyle w:val="a3"/>
        <w:ind w:left="142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целях организации приема детей в первый класс в МБОУ гимназию № 1 г. Светлограда, </w:t>
      </w:r>
      <w:r w:rsidR="00A43275" w:rsidRPr="00A43275">
        <w:rPr>
          <w:rFonts w:ascii="Times New Roman" w:hAnsi="Times New Roman"/>
          <w:sz w:val="28"/>
          <w:szCs w:val="24"/>
        </w:rPr>
        <w:t xml:space="preserve">с Федеральным законом от 29.12.2012 № 273-ФЗ «Об образовании в РФ»; </w:t>
      </w:r>
      <w:r w:rsidR="00A43275">
        <w:rPr>
          <w:rFonts w:ascii="Times New Roman" w:hAnsi="Times New Roman"/>
          <w:sz w:val="28"/>
          <w:szCs w:val="24"/>
        </w:rPr>
        <w:t>приказ</w:t>
      </w:r>
      <w:r w:rsidR="00A43275" w:rsidRPr="00A43275">
        <w:rPr>
          <w:rFonts w:ascii="Times New Roman" w:hAnsi="Times New Roman"/>
          <w:sz w:val="28"/>
          <w:szCs w:val="24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Уставом гимназии</w:t>
      </w:r>
    </w:p>
    <w:p w:rsidR="00570196" w:rsidRDefault="00570196" w:rsidP="00A43275">
      <w:pPr>
        <w:pStyle w:val="a3"/>
        <w:ind w:left="142" w:firstLine="708"/>
        <w:jc w:val="both"/>
        <w:rPr>
          <w:rFonts w:ascii="Times New Roman" w:hAnsi="Times New Roman"/>
          <w:sz w:val="28"/>
          <w:szCs w:val="24"/>
        </w:rPr>
      </w:pPr>
    </w:p>
    <w:p w:rsidR="00570196" w:rsidRDefault="00570196" w:rsidP="00570196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ПРИКАЗЫВАЮ:</w:t>
      </w:r>
    </w:p>
    <w:p w:rsidR="00570196" w:rsidRDefault="00570196" w:rsidP="00570196">
      <w:pPr>
        <w:pStyle w:val="a3"/>
        <w:rPr>
          <w:rFonts w:ascii="Times New Roman" w:hAnsi="Times New Roman"/>
          <w:sz w:val="28"/>
          <w:szCs w:val="24"/>
        </w:rPr>
      </w:pPr>
    </w:p>
    <w:p w:rsidR="00570196" w:rsidRDefault="00570196" w:rsidP="005701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Утвердить Правила приема в первые классы МБОУГ №1 (Приложение  № 1 к настоящему Приказу).</w:t>
      </w:r>
    </w:p>
    <w:p w:rsidR="00570196" w:rsidRDefault="00570196" w:rsidP="005701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Установить максимальное количество мест в первых классах МБОУГ № 1 на 2015-2016 учебный год - 100 мест для комплектования четырех первых классов (согласно плана Муниципального задания).</w:t>
      </w:r>
    </w:p>
    <w:p w:rsidR="00570196" w:rsidRDefault="00570196" w:rsidP="005701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Назначить ответственным за общее руководство по приему в первые классы заместителя директора по УВР Калашникову Н.С. </w:t>
      </w:r>
    </w:p>
    <w:p w:rsidR="00570196" w:rsidRDefault="00570196" w:rsidP="005701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Назначить ответственным за прием документов в первые классы секретаря Коваленко В.А.</w:t>
      </w:r>
    </w:p>
    <w:p w:rsidR="00A43275" w:rsidRDefault="00570196" w:rsidP="005701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Установить график работы по приему заявлений от родителей (законных представителей) в очной форме:</w:t>
      </w:r>
      <w:r w:rsidR="00A43275">
        <w:rPr>
          <w:rFonts w:ascii="Times New Roman" w:hAnsi="Times New Roman"/>
          <w:sz w:val="28"/>
          <w:szCs w:val="24"/>
        </w:rPr>
        <w:t xml:space="preserve"> </w:t>
      </w:r>
    </w:p>
    <w:p w:rsidR="00570196" w:rsidRPr="00A43275" w:rsidRDefault="00570196" w:rsidP="00A4327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A43275">
        <w:rPr>
          <w:rFonts w:ascii="Times New Roman" w:hAnsi="Times New Roman"/>
          <w:sz w:val="28"/>
          <w:szCs w:val="24"/>
        </w:rPr>
        <w:t>понедельник – пятница с 9.00 до 16.00</w:t>
      </w:r>
    </w:p>
    <w:p w:rsidR="00570196" w:rsidRDefault="00570196" w:rsidP="005701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Назначить ответственным за прием заявлений от родителей (законных представителей) в первые классы по заочной (электронной) форме секретаря Коваленко В.А.</w:t>
      </w:r>
    </w:p>
    <w:p w:rsidR="00570196" w:rsidRDefault="00570196" w:rsidP="005701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Назначить ответственным за размещение на стендах и сайте гимназии материалов по приему в 1-е классы Шевченко И.А.</w:t>
      </w:r>
    </w:p>
    <w:p w:rsidR="00A43275" w:rsidRPr="00A43275" w:rsidRDefault="00A43275" w:rsidP="00A4327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4"/>
        </w:rPr>
      </w:pPr>
      <w:r w:rsidRPr="00A43275">
        <w:rPr>
          <w:rFonts w:ascii="Times New Roman" w:hAnsi="Times New Roman"/>
          <w:sz w:val="28"/>
          <w:szCs w:val="24"/>
        </w:rPr>
        <w:t>Прием заявления родителей (законных представителей) осуществлять при предъявлении документа, удостоверяющего личность, и при наличии следующих документов:</w:t>
      </w:r>
    </w:p>
    <w:p w:rsidR="00A43275" w:rsidRDefault="00A43275" w:rsidP="003608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A43275">
        <w:rPr>
          <w:rFonts w:ascii="Times New Roman" w:hAnsi="Times New Roman"/>
          <w:sz w:val="28"/>
          <w:szCs w:val="24"/>
        </w:rPr>
        <w:t>оригинал и ксерокопия свидетельства о рождении ребенка;</w:t>
      </w:r>
    </w:p>
    <w:p w:rsidR="00A43275" w:rsidRDefault="00360827" w:rsidP="0036082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адресная справка</w:t>
      </w:r>
      <w:r w:rsidR="00A43275" w:rsidRPr="00A43275">
        <w:rPr>
          <w:rFonts w:ascii="Times New Roman" w:hAnsi="Times New Roman"/>
          <w:sz w:val="28"/>
          <w:szCs w:val="24"/>
        </w:rPr>
        <w:t xml:space="preserve"> о регистрации ребенка по месту жительства на закрепленной территории</w:t>
      </w:r>
      <w:r>
        <w:rPr>
          <w:rFonts w:ascii="Times New Roman" w:hAnsi="Times New Roman"/>
          <w:sz w:val="28"/>
          <w:szCs w:val="24"/>
        </w:rPr>
        <w:t xml:space="preserve"> (паспортный стол каб.№7)</w:t>
      </w:r>
      <w:r w:rsidR="00A43275" w:rsidRPr="00360827">
        <w:rPr>
          <w:rFonts w:ascii="Times New Roman" w:hAnsi="Times New Roman"/>
          <w:sz w:val="28"/>
          <w:szCs w:val="24"/>
        </w:rPr>
        <w:t>;</w:t>
      </w:r>
    </w:p>
    <w:p w:rsidR="00360827" w:rsidRPr="00360827" w:rsidRDefault="00360827" w:rsidP="0036082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копия паспорта (законного представителя) одного из родителей.</w:t>
      </w:r>
    </w:p>
    <w:p w:rsidR="00A43275" w:rsidRPr="00A43275" w:rsidRDefault="00A43275" w:rsidP="0036082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4"/>
        </w:rPr>
      </w:pPr>
      <w:r w:rsidRPr="00A43275">
        <w:rPr>
          <w:rFonts w:ascii="Times New Roman" w:hAnsi="Times New Roman"/>
          <w:sz w:val="28"/>
          <w:szCs w:val="24"/>
        </w:rPr>
        <w:lastRenderedPageBreak/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Федерации;</w:t>
      </w:r>
    </w:p>
    <w:p w:rsidR="00A43275" w:rsidRDefault="00A43275" w:rsidP="0036082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A43275">
        <w:rPr>
          <w:rFonts w:ascii="Times New Roman" w:hAnsi="Times New Roman"/>
          <w:sz w:val="28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43275" w:rsidRDefault="00A43275" w:rsidP="00A432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275">
        <w:rPr>
          <w:rFonts w:ascii="Times New Roman" w:hAnsi="Times New Roman"/>
          <w:sz w:val="28"/>
          <w:szCs w:val="28"/>
        </w:rPr>
        <w:t xml:space="preserve">Оформить приказ о зачислении в первый класс гимназии в течение 7 рабочих дней после приема документов и довести до сведения родителей. </w:t>
      </w:r>
    </w:p>
    <w:p w:rsidR="00A43275" w:rsidRPr="00A43275" w:rsidRDefault="00A43275" w:rsidP="00A43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196" w:rsidRDefault="00570196" w:rsidP="00570196">
      <w:pPr>
        <w:pStyle w:val="a3"/>
        <w:ind w:left="240"/>
        <w:jc w:val="both"/>
        <w:rPr>
          <w:rFonts w:ascii="Times New Roman" w:hAnsi="Times New Roman"/>
          <w:sz w:val="28"/>
          <w:szCs w:val="24"/>
        </w:rPr>
      </w:pPr>
    </w:p>
    <w:p w:rsidR="00570196" w:rsidRDefault="00570196" w:rsidP="00570196">
      <w:pPr>
        <w:pStyle w:val="a3"/>
        <w:spacing w:line="240" w:lineRule="exact"/>
        <w:jc w:val="both"/>
        <w:rPr>
          <w:rFonts w:ascii="Times New Roman" w:hAnsi="Times New Roman"/>
          <w:sz w:val="28"/>
          <w:szCs w:val="24"/>
        </w:rPr>
      </w:pPr>
    </w:p>
    <w:p w:rsidR="00570196" w:rsidRDefault="00570196" w:rsidP="00570196">
      <w:pPr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Директор МБОУГ №1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В.А. Бородаенко  </w:t>
      </w:r>
    </w:p>
    <w:p w:rsidR="00570196" w:rsidRDefault="00570196" w:rsidP="00570196">
      <w:pPr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570196" w:rsidRDefault="00570196" w:rsidP="00570196">
      <w:pPr>
        <w:spacing w:after="0" w:line="240" w:lineRule="exact"/>
        <w:ind w:firstLine="708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С приказом ознакомлен:</w:t>
      </w:r>
      <w:r>
        <w:rPr>
          <w:rFonts w:ascii="Times New Roman" w:hAnsi="Times New Roman"/>
          <w:sz w:val="28"/>
          <w:szCs w:val="24"/>
          <w:u w:val="single"/>
        </w:rPr>
        <w:tab/>
        <w:t xml:space="preserve">  /Калашникова Н.С./ </w:t>
      </w:r>
    </w:p>
    <w:p w:rsidR="00570196" w:rsidRDefault="00570196" w:rsidP="00570196">
      <w:pPr>
        <w:spacing w:after="0" w:line="240" w:lineRule="exact"/>
        <w:rPr>
          <w:rFonts w:ascii="Times New Roman" w:hAnsi="Times New Roman"/>
          <w:sz w:val="28"/>
          <w:szCs w:val="24"/>
          <w:u w:val="single"/>
        </w:rPr>
      </w:pPr>
    </w:p>
    <w:p w:rsidR="00570196" w:rsidRDefault="00570196" w:rsidP="00570196">
      <w:pPr>
        <w:spacing w:after="0" w:line="240" w:lineRule="exac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  </w:t>
      </w:r>
      <w:r>
        <w:rPr>
          <w:rFonts w:ascii="Times New Roman" w:hAnsi="Times New Roman"/>
          <w:sz w:val="28"/>
          <w:szCs w:val="24"/>
          <w:u w:val="single"/>
        </w:rPr>
        <w:tab/>
        <w:t>/Шевченко И.А./</w:t>
      </w:r>
      <w:r w:rsidRPr="003F00FE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ab/>
        <w:t xml:space="preserve">                /Коваленко В. А./</w:t>
      </w:r>
    </w:p>
    <w:p w:rsidR="00570196" w:rsidRPr="003F00FE" w:rsidRDefault="00570196" w:rsidP="00570196">
      <w:pPr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FD1826" w:rsidRDefault="00FD1826"/>
    <w:sectPr w:rsidR="00FD1826" w:rsidSect="000A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B9D"/>
    <w:multiLevelType w:val="multilevel"/>
    <w:tmpl w:val="742C2F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1B096E11"/>
    <w:multiLevelType w:val="hybridMultilevel"/>
    <w:tmpl w:val="BA1AE6A2"/>
    <w:lvl w:ilvl="0" w:tplc="C8D049BA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7048E"/>
    <w:multiLevelType w:val="hybridMultilevel"/>
    <w:tmpl w:val="D8F49FD8"/>
    <w:lvl w:ilvl="0" w:tplc="6F4E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3F2D"/>
    <w:multiLevelType w:val="hybridMultilevel"/>
    <w:tmpl w:val="FE9C4636"/>
    <w:lvl w:ilvl="0" w:tplc="9C304896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6B46"/>
    <w:multiLevelType w:val="hybridMultilevel"/>
    <w:tmpl w:val="77B001CA"/>
    <w:lvl w:ilvl="0" w:tplc="6F4E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B1ED3"/>
    <w:multiLevelType w:val="hybridMultilevel"/>
    <w:tmpl w:val="5DF62F24"/>
    <w:lvl w:ilvl="0" w:tplc="6F4E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053B8"/>
    <w:multiLevelType w:val="hybridMultilevel"/>
    <w:tmpl w:val="24702EF0"/>
    <w:lvl w:ilvl="0" w:tplc="6F4E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2A53"/>
    <w:multiLevelType w:val="hybridMultilevel"/>
    <w:tmpl w:val="30B63722"/>
    <w:lvl w:ilvl="0" w:tplc="89CE1E84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6B7D0F"/>
    <w:multiLevelType w:val="hybridMultilevel"/>
    <w:tmpl w:val="7DE09C22"/>
    <w:lvl w:ilvl="0" w:tplc="7360B6F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80E20"/>
    <w:multiLevelType w:val="hybridMultilevel"/>
    <w:tmpl w:val="9AFA0866"/>
    <w:lvl w:ilvl="0" w:tplc="9F1A4398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522F1"/>
    <w:multiLevelType w:val="hybridMultilevel"/>
    <w:tmpl w:val="4B1C000A"/>
    <w:lvl w:ilvl="0" w:tplc="DDB02EEA">
      <w:numFmt w:val="bullet"/>
      <w:lvlText w:val="·"/>
      <w:lvlJc w:val="left"/>
      <w:pPr>
        <w:ind w:left="132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70196"/>
    <w:rsid w:val="000E48E2"/>
    <w:rsid w:val="00360827"/>
    <w:rsid w:val="00570196"/>
    <w:rsid w:val="00A43275"/>
    <w:rsid w:val="00BE344C"/>
    <w:rsid w:val="00D65EF4"/>
    <w:rsid w:val="00E55348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4327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A4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2375</Characters>
  <Application>Microsoft Office Word</Application>
  <DocSecurity>0</DocSecurity>
  <Lines>19</Lines>
  <Paragraphs>5</Paragraphs>
  <ScaleCrop>false</ScaleCrop>
  <Company>МБОУГ №1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2015-01-30T09:28:00Z</dcterms:created>
  <dcterms:modified xsi:type="dcterms:W3CDTF">2015-01-30T11:35:00Z</dcterms:modified>
</cp:coreProperties>
</file>